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C308EC" w14:textId="15FC27C6" w:rsidR="00BF2EB5" w:rsidRPr="00BF2EB5" w:rsidRDefault="000B645D" w:rsidP="00BF2EB5">
      <w:pPr>
        <w:wordWrap/>
        <w:spacing w:after="0" w:line="384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 w:val="30"/>
          <w:szCs w:val="30"/>
        </w:rPr>
      </w:pPr>
      <w:r w:rsidRPr="00BF2EB5">
        <w:rPr>
          <w:rFonts w:ascii="함초롬바탕" w:eastAsia="굴림" w:hAnsi="굴림" w:cs="굴림"/>
          <w:b/>
          <w:bCs/>
          <w:noProof/>
          <w:color w:val="000000"/>
          <w:kern w:val="0"/>
          <w:sz w:val="30"/>
          <w:szCs w:val="30"/>
        </w:rPr>
        <w:drawing>
          <wp:anchor distT="0" distB="0" distL="114300" distR="114300" simplePos="0" relativeHeight="251659264" behindDoc="0" locked="0" layoutInCell="1" allowOverlap="1" wp14:anchorId="31184BF4" wp14:editId="0C26A0CB">
            <wp:simplePos x="0" y="0"/>
            <wp:positionH relativeFrom="margin">
              <wp:posOffset>1685925</wp:posOffset>
            </wp:positionH>
            <wp:positionV relativeFrom="page">
              <wp:posOffset>678815</wp:posOffset>
            </wp:positionV>
            <wp:extent cx="2369185" cy="330200"/>
            <wp:effectExtent l="0" t="0" r="0" b="0"/>
            <wp:wrapSquare wrapText="bothSides"/>
            <wp:docPr id="1" name="그림 1" descr="EMB000056ac1d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18273408" descr="EMB000056ac1db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185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4EF8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>2</w:t>
      </w:r>
      <w:r w:rsidR="00394EF8">
        <w:rPr>
          <w:rFonts w:eastAsiaTheme="minorHAnsi" w:cs="함초롬바탕"/>
          <w:b/>
          <w:bCs/>
          <w:color w:val="000000"/>
          <w:kern w:val="0"/>
          <w:sz w:val="30"/>
          <w:szCs w:val="30"/>
        </w:rPr>
        <w:t>0</w:t>
      </w:r>
      <w:r w:rsidR="00F85A9C">
        <w:rPr>
          <w:rFonts w:eastAsiaTheme="minorHAnsi" w:cs="함초롬바탕"/>
          <w:b/>
          <w:bCs/>
          <w:color w:val="000000"/>
          <w:kern w:val="0"/>
          <w:sz w:val="30"/>
          <w:szCs w:val="30"/>
        </w:rPr>
        <w:t>2</w:t>
      </w:r>
      <w:r w:rsidR="00824531">
        <w:rPr>
          <w:rFonts w:eastAsiaTheme="minorHAnsi" w:cs="함초롬바탕"/>
          <w:b/>
          <w:bCs/>
          <w:color w:val="000000"/>
          <w:kern w:val="0"/>
          <w:sz w:val="30"/>
          <w:szCs w:val="30"/>
        </w:rPr>
        <w:t>2</w:t>
      </w:r>
      <w:r w:rsidR="00394EF8">
        <w:rPr>
          <w:rFonts w:eastAsiaTheme="minorHAnsi" w:cs="함초롬바탕"/>
          <w:b/>
          <w:bCs/>
          <w:color w:val="000000"/>
          <w:kern w:val="0"/>
          <w:sz w:val="30"/>
          <w:szCs w:val="30"/>
        </w:rPr>
        <w:t xml:space="preserve"> </w:t>
      </w:r>
      <w:r w:rsidR="00BF2EB5" w:rsidRPr="00BF2EB5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>신진학자 콜로키움 참가 신청서</w:t>
      </w: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4"/>
        <w:gridCol w:w="2551"/>
        <w:gridCol w:w="2126"/>
        <w:gridCol w:w="2268"/>
      </w:tblGrid>
      <w:tr w:rsidR="00BF2EB5" w:rsidRPr="00BF2EB5" w14:paraId="29D767C1" w14:textId="77777777" w:rsidTr="00F85A9C">
        <w:trPr>
          <w:trHeight w:val="263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A3A8C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E4ED97" w14:textId="2F9BF025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BA6CE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BAE45B" w14:textId="6F6991F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14:paraId="5D447866" w14:textId="77777777" w:rsidTr="00F85A9C">
        <w:trPr>
          <w:trHeight w:val="216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B411C8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1B081C" w14:textId="0C589595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130DF0" w14:textId="77777777" w:rsidR="00466DA5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휴대전화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00A7C03" w14:textId="4011A6D1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14:paraId="5115AEFD" w14:textId="77777777" w:rsidTr="00F85A9C">
        <w:trPr>
          <w:trHeight w:val="378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CBBDE5" w14:textId="77777777" w:rsidR="0044451E" w:rsidRPr="0044451E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박사학위 </w:t>
            </w:r>
          </w:p>
          <w:p w14:paraId="7140AFB0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수여</w:t>
            </w:r>
            <w:r w:rsidR="00466DA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/재학 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대학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9A0E74D" w14:textId="3D6F3C50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D65243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44451E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박사학위 수여 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연도</w:t>
            </w:r>
          </w:p>
          <w:p w14:paraId="151E8D4A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  <w:t>(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또는</w:t>
            </w:r>
            <w:r w:rsidRPr="0044451E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 xml:space="preserve"> 졸업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예정</w:t>
            </w:r>
            <w:r w:rsidRPr="0044451E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연도</w:t>
            </w:r>
            <w:r w:rsidRPr="00BF2EB5"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01F0528" w14:textId="003983F6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DB5A11" w:rsidRPr="00BF2EB5" w14:paraId="4A531FF0" w14:textId="77777777" w:rsidTr="00555EAC">
        <w:trPr>
          <w:trHeight w:val="446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7E7097C" w14:textId="77777777" w:rsidR="00DB5A11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>한국광고홍보</w:t>
            </w:r>
            <w:r w:rsidR="00DB5A11"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학회 </w:t>
            </w: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>회원</w:t>
            </w:r>
            <w:r w:rsidR="00DB5A11"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가입 </w:t>
            </w:r>
            <w:r w:rsidR="00DB5A11"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여부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563B144" w14:textId="77777777" w:rsidR="00DB5A11" w:rsidRPr="00BF2EB5" w:rsidRDefault="00DB5A1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회원</w:t>
            </w:r>
            <w:r w:rsidRPr="0044451E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 </w:t>
            </w:r>
            <w:r w:rsidRPr="00BF2EB5">
              <w:rPr>
                <w:rFonts w:eastAsiaTheme="minorHAnsi" w:cs="굴림"/>
                <w:color w:val="000000"/>
                <w:kern w:val="0"/>
                <w:szCs w:val="20"/>
              </w:rPr>
              <w:t>/</w:t>
            </w:r>
            <w:r w:rsidRPr="0044451E">
              <w:rPr>
                <w:rFonts w:eastAsiaTheme="minorHAnsi" w:cs="굴림"/>
                <w:color w:val="000000"/>
                <w:kern w:val="0"/>
                <w:szCs w:val="20"/>
              </w:rPr>
              <w:t xml:space="preserve"> </w:t>
            </w:r>
            <w:r w:rsidRPr="00F85A9C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비회원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9441A9" w14:textId="77777777" w:rsidR="00DB5A11" w:rsidRPr="00BF2EB5" w:rsidRDefault="00751080" w:rsidP="00DB5A11">
            <w:pPr>
              <w:wordWrap/>
              <w:spacing w:after="0" w:line="240" w:lineRule="auto"/>
              <w:ind w:leftChars="-53" w:left="-106" w:rightChars="-53" w:right="-106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지도 교수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EA7E6EE" w14:textId="3988144A" w:rsidR="00DB5A11" w:rsidRPr="00BF2EB5" w:rsidRDefault="00DB5A1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DB5A11" w:rsidRPr="00BF2EB5" w14:paraId="18FF3797" w14:textId="77777777" w:rsidTr="00F85A9C">
        <w:trPr>
          <w:trHeight w:val="385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FD0E1B" w14:textId="77777777" w:rsidR="00DB5A11" w:rsidRDefault="00DB5A1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관심 연구 분야</w:t>
            </w:r>
          </w:p>
          <w:p w14:paraId="14130C6F" w14:textId="77777777" w:rsidR="00871721" w:rsidRPr="00BF2EB5" w:rsidRDefault="0087172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>(가능한 구체적으로)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39D0C415" w14:textId="33756879" w:rsidR="00DB5A11" w:rsidRPr="00BF2EB5" w:rsidRDefault="00DB5A11" w:rsidP="00DB5A11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555EAC" w:rsidRPr="00BF2EB5" w14:paraId="0DF0E0F7" w14:textId="77777777" w:rsidTr="00555EAC">
        <w:trPr>
          <w:trHeight w:val="610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2046D28" w14:textId="77777777" w:rsidR="00555EAC" w:rsidRDefault="00555EAC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발표논문 </w:t>
            </w:r>
            <w:r>
              <w:rPr>
                <w:rFonts w:eastAsiaTheme="minorHAnsi" w:cs="함초롬바탕"/>
                <w:color w:val="000000"/>
                <w:kern w:val="0"/>
                <w:szCs w:val="20"/>
              </w:rPr>
              <w:t>제목</w:t>
            </w:r>
          </w:p>
          <w:p w14:paraId="4EDC4E14" w14:textId="77777777" w:rsidR="00555EAC" w:rsidRPr="00BF2EB5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(국문 혹은 영문)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AC3818" w14:textId="3A35CAB1" w:rsidR="00555EAC" w:rsidRPr="00BF2EB5" w:rsidRDefault="00555EAC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871721" w:rsidRPr="00BF2EB5" w14:paraId="294321EC" w14:textId="77777777" w:rsidTr="00555EAC">
        <w:trPr>
          <w:trHeight w:val="280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CF31B1A" w14:textId="77777777" w:rsidR="00871721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공동 저자</w:t>
            </w:r>
          </w:p>
          <w:p w14:paraId="45639733" w14:textId="77777777" w:rsidR="00871721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(공동 연구인 경우)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8AC68F4" w14:textId="3CADAEE2" w:rsidR="00871721" w:rsidRPr="005727A3" w:rsidRDefault="00871721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555EAC" w:rsidRPr="00BF2EB5" w14:paraId="35861592" w14:textId="77777777" w:rsidTr="00F85A9C">
        <w:trPr>
          <w:trHeight w:val="280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7926F1" w14:textId="77777777" w:rsidR="00555EAC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신청</w:t>
            </w:r>
            <w:r w:rsidR="00555EAC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분야</w:t>
            </w:r>
          </w:p>
          <w:p w14:paraId="35D7949D" w14:textId="77777777" w:rsidR="00871721" w:rsidRPr="00BF2EB5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(하나만 선택할 것)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A6D1331" w14:textId="6E1AF1FC" w:rsidR="00555EAC" w:rsidRPr="005727A3" w:rsidRDefault="00555EAC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bookmarkStart w:id="0" w:name="_GoBack"/>
            <w:bookmarkEnd w:id="0"/>
          </w:p>
        </w:tc>
      </w:tr>
      <w:tr w:rsidR="00555EAC" w:rsidRPr="00BF2EB5" w14:paraId="7D75EA75" w14:textId="77777777" w:rsidTr="00F85A9C">
        <w:trPr>
          <w:trHeight w:val="4746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F6428D" w14:textId="77777777" w:rsidR="00555EAC" w:rsidRPr="00BF2EB5" w:rsidRDefault="00555EAC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발표논문 요약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1CFEFE7E" w14:textId="77777777" w:rsidR="00555EAC" w:rsidRPr="00BF2EB5" w:rsidRDefault="00555EAC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</w:tbl>
    <w:p w14:paraId="2FB07DAC" w14:textId="77777777"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20D1EA01" w14:textId="77777777"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 xml:space="preserve">위와 같이 </w:t>
      </w:r>
      <w:r w:rsidRPr="00BF2EB5">
        <w:rPr>
          <w:rFonts w:eastAsiaTheme="minorHAnsi" w:cs="굴림"/>
          <w:color w:val="000000"/>
          <w:kern w:val="0"/>
          <w:szCs w:val="20"/>
        </w:rPr>
        <w:t>&lt;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신진학자 콜로키움</w:t>
      </w:r>
      <w:r w:rsidRPr="00BF2EB5">
        <w:rPr>
          <w:rFonts w:eastAsiaTheme="minorHAnsi" w:cs="굴림"/>
          <w:color w:val="000000"/>
          <w:kern w:val="0"/>
          <w:szCs w:val="20"/>
        </w:rPr>
        <w:t>&gt;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에서의 발표를 신청합니다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14:paraId="1E25A37C" w14:textId="64E4FFF0" w:rsidR="00F85A9C" w:rsidRDefault="00BF2EB5" w:rsidP="00F85A9C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굴림"/>
          <w:color w:val="000000"/>
          <w:kern w:val="0"/>
          <w:szCs w:val="20"/>
        </w:rPr>
        <w:t>20</w:t>
      </w:r>
      <w:r w:rsidR="00F85A9C">
        <w:rPr>
          <w:rFonts w:eastAsiaTheme="minorHAnsi" w:cs="굴림"/>
          <w:color w:val="000000"/>
          <w:kern w:val="0"/>
          <w:szCs w:val="20"/>
        </w:rPr>
        <w:t>2</w:t>
      </w:r>
      <w:r w:rsidR="00824531">
        <w:rPr>
          <w:rFonts w:eastAsiaTheme="minorHAnsi" w:cs="굴림"/>
          <w:color w:val="000000"/>
          <w:kern w:val="0"/>
          <w:szCs w:val="20"/>
        </w:rPr>
        <w:t>2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r w:rsidR="00F85A9C">
        <w:rPr>
          <w:rFonts w:eastAsiaTheme="minorHAnsi" w:cs="굴림"/>
          <w:color w:val="000000"/>
          <w:kern w:val="0"/>
          <w:szCs w:val="20"/>
        </w:rPr>
        <w:t xml:space="preserve">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Pr="00BF2EB5">
        <w:rPr>
          <w:rFonts w:eastAsiaTheme="minorHAnsi" w:cs="굴림"/>
          <w:color w:val="000000"/>
          <w:kern w:val="0"/>
          <w:szCs w:val="20"/>
        </w:rPr>
        <w:t xml:space="preserve">.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14:paraId="30943FBF" w14:textId="2C42E728" w:rsidR="000F2902" w:rsidRDefault="00BF2EB5" w:rsidP="00F85A9C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>성명</w:t>
      </w:r>
      <w:r w:rsidR="00316C00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="00F85A9C">
        <w:rPr>
          <w:rFonts w:eastAsiaTheme="minorHAnsi" w:cs="굴림"/>
          <w:color w:val="000000"/>
          <w:kern w:val="0"/>
          <w:szCs w:val="20"/>
        </w:rPr>
        <w:t xml:space="preserve">                  (</w:t>
      </w:r>
      <w:r w:rsidR="00F85A9C">
        <w:rPr>
          <w:rFonts w:eastAsiaTheme="minorHAnsi" w:cs="굴림" w:hint="eastAsia"/>
          <w:color w:val="000000"/>
          <w:kern w:val="0"/>
          <w:szCs w:val="20"/>
        </w:rPr>
        <w:t>인)</w:t>
      </w:r>
    </w:p>
    <w:p w14:paraId="425E4D77" w14:textId="77777777" w:rsidR="007E474E" w:rsidRDefault="007E474E" w:rsidP="00F85A9C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6CEA838" w14:textId="48F73CB1" w:rsidR="00C07B64" w:rsidRPr="0044451E" w:rsidRDefault="00BE4563" w:rsidP="00BE4563">
      <w:pPr>
        <w:wordWrap/>
        <w:spacing w:after="0" w:line="240" w:lineRule="auto"/>
        <w:jc w:val="left"/>
        <w:textAlignment w:val="baseline"/>
        <w:rPr>
          <w:rFonts w:eastAsiaTheme="minorHAnsi" w:cs="굴림"/>
          <w:color w:val="000000"/>
          <w:kern w:val="0"/>
          <w:szCs w:val="20"/>
        </w:rPr>
      </w:pPr>
      <w:r>
        <w:rPr>
          <w:rFonts w:eastAsiaTheme="minorHAnsi" w:cs="굴림"/>
          <w:color w:val="000000"/>
          <w:kern w:val="0"/>
          <w:szCs w:val="20"/>
        </w:rPr>
        <w:t>*20</w:t>
      </w:r>
      <w:r w:rsidR="00824531">
        <w:rPr>
          <w:rFonts w:eastAsiaTheme="minorHAnsi" w:cs="굴림"/>
          <w:color w:val="000000"/>
          <w:kern w:val="0"/>
          <w:szCs w:val="20"/>
        </w:rPr>
        <w:t>22</w:t>
      </w:r>
      <w:r>
        <w:rPr>
          <w:rFonts w:eastAsiaTheme="minorHAnsi" w:cs="굴림" w:hint="eastAsia"/>
          <w:color w:val="000000"/>
          <w:kern w:val="0"/>
          <w:szCs w:val="20"/>
        </w:rPr>
        <w:t xml:space="preserve">년 </w:t>
      </w:r>
      <w:r w:rsidR="00F85A9C">
        <w:rPr>
          <w:rFonts w:eastAsiaTheme="minorHAnsi" w:cs="굴림"/>
          <w:color w:val="000000"/>
          <w:kern w:val="0"/>
          <w:szCs w:val="20"/>
        </w:rPr>
        <w:t>6</w:t>
      </w:r>
      <w:r>
        <w:rPr>
          <w:rFonts w:eastAsiaTheme="minorHAnsi" w:cs="굴림" w:hint="eastAsia"/>
          <w:color w:val="000000"/>
          <w:kern w:val="0"/>
          <w:szCs w:val="20"/>
        </w:rPr>
        <w:t xml:space="preserve">월 </w:t>
      </w:r>
      <w:r>
        <w:rPr>
          <w:rFonts w:eastAsiaTheme="minorHAnsi" w:cs="굴림"/>
          <w:color w:val="000000"/>
          <w:kern w:val="0"/>
          <w:szCs w:val="20"/>
        </w:rPr>
        <w:t>2</w:t>
      </w:r>
      <w:r w:rsidR="00824531">
        <w:rPr>
          <w:rFonts w:eastAsiaTheme="minorHAnsi" w:cs="굴림"/>
          <w:color w:val="000000"/>
          <w:kern w:val="0"/>
          <w:szCs w:val="20"/>
        </w:rPr>
        <w:t>4</w:t>
      </w:r>
      <w:r>
        <w:rPr>
          <w:rFonts w:eastAsiaTheme="minorHAnsi" w:cs="굴림" w:hint="eastAsia"/>
          <w:color w:val="000000"/>
          <w:kern w:val="0"/>
          <w:szCs w:val="20"/>
        </w:rPr>
        <w:t>일</w:t>
      </w:r>
      <w:r w:rsidR="00623811">
        <w:rPr>
          <w:rFonts w:eastAsiaTheme="minorHAnsi" w:cs="굴림" w:hint="eastAsia"/>
          <w:color w:val="000000"/>
          <w:kern w:val="0"/>
          <w:szCs w:val="20"/>
        </w:rPr>
        <w:t>(금)</w:t>
      </w:r>
      <w:r>
        <w:rPr>
          <w:rFonts w:eastAsiaTheme="minorHAnsi" w:cs="굴림" w:hint="eastAsia"/>
          <w:color w:val="000000"/>
          <w:kern w:val="0"/>
          <w:szCs w:val="20"/>
        </w:rPr>
        <w:t xml:space="preserve">까지 </w:t>
      </w:r>
      <w:hyperlink r:id="rId7" w:history="1">
        <w:r w:rsidRPr="006874F4">
          <w:rPr>
            <w:rStyle w:val="a6"/>
            <w:rFonts w:eastAsiaTheme="minorHAnsi" w:cs="굴림"/>
            <w:kern w:val="0"/>
            <w:szCs w:val="20"/>
          </w:rPr>
          <w:t>kadpr@kadpr.or.kr</w:t>
        </w:r>
      </w:hyperlink>
      <w:r>
        <w:rPr>
          <w:rFonts w:eastAsiaTheme="minorHAnsi" w:cs="굴림"/>
          <w:color w:val="000000"/>
          <w:kern w:val="0"/>
          <w:szCs w:val="20"/>
        </w:rPr>
        <w:t xml:space="preserve"> </w:t>
      </w:r>
      <w:r w:rsidRPr="00BE4563">
        <w:rPr>
          <w:rFonts w:eastAsiaTheme="minorHAnsi" w:cs="굴림"/>
          <w:color w:val="000000"/>
          <w:kern w:val="0"/>
          <w:szCs w:val="20"/>
        </w:rPr>
        <w:t>로 제출</w:t>
      </w:r>
      <w:r>
        <w:rPr>
          <w:rFonts w:eastAsiaTheme="minorHAnsi" w:cs="굴림" w:hint="eastAsia"/>
          <w:color w:val="000000"/>
          <w:kern w:val="0"/>
          <w:szCs w:val="20"/>
        </w:rPr>
        <w:t>.</w:t>
      </w:r>
    </w:p>
    <w:sectPr w:rsidR="00C07B64" w:rsidRPr="0044451E" w:rsidSect="0044451E">
      <w:pgSz w:w="11906" w:h="16838"/>
      <w:pgMar w:top="1985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E0DEBB" w14:textId="77777777" w:rsidR="00062C14" w:rsidRDefault="00062C14" w:rsidP="00BF2EB5">
      <w:pPr>
        <w:spacing w:after="0" w:line="240" w:lineRule="auto"/>
      </w:pPr>
      <w:r>
        <w:separator/>
      </w:r>
    </w:p>
  </w:endnote>
  <w:endnote w:type="continuationSeparator" w:id="0">
    <w:p w14:paraId="34CEAE6B" w14:textId="77777777" w:rsidR="00062C14" w:rsidRDefault="00062C14" w:rsidP="00BF2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F3345C" w14:textId="77777777" w:rsidR="00062C14" w:rsidRDefault="00062C14" w:rsidP="00BF2EB5">
      <w:pPr>
        <w:spacing w:after="0" w:line="240" w:lineRule="auto"/>
      </w:pPr>
      <w:r>
        <w:separator/>
      </w:r>
    </w:p>
  </w:footnote>
  <w:footnote w:type="continuationSeparator" w:id="0">
    <w:p w14:paraId="3D234B7B" w14:textId="77777777" w:rsidR="00062C14" w:rsidRDefault="00062C14" w:rsidP="00BF2E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EB5"/>
    <w:rsid w:val="00062C14"/>
    <w:rsid w:val="000900B5"/>
    <w:rsid w:val="000B645D"/>
    <w:rsid w:val="000F2902"/>
    <w:rsid w:val="002319BF"/>
    <w:rsid w:val="00312D7E"/>
    <w:rsid w:val="00316C00"/>
    <w:rsid w:val="00394EF8"/>
    <w:rsid w:val="00436AD2"/>
    <w:rsid w:val="0044451E"/>
    <w:rsid w:val="00466DA5"/>
    <w:rsid w:val="00555EAC"/>
    <w:rsid w:val="005727A3"/>
    <w:rsid w:val="005D329A"/>
    <w:rsid w:val="00623811"/>
    <w:rsid w:val="00687042"/>
    <w:rsid w:val="006C3286"/>
    <w:rsid w:val="00751080"/>
    <w:rsid w:val="0076795F"/>
    <w:rsid w:val="00794278"/>
    <w:rsid w:val="007E474E"/>
    <w:rsid w:val="00824531"/>
    <w:rsid w:val="00871721"/>
    <w:rsid w:val="00982CF4"/>
    <w:rsid w:val="00985C4F"/>
    <w:rsid w:val="00BE4563"/>
    <w:rsid w:val="00BF2EB5"/>
    <w:rsid w:val="00C07B64"/>
    <w:rsid w:val="00C7697B"/>
    <w:rsid w:val="00DB5A11"/>
    <w:rsid w:val="00E62DD0"/>
    <w:rsid w:val="00F30C78"/>
    <w:rsid w:val="00F8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A33AA10"/>
  <w15:chartTrackingRefBased/>
  <w15:docId w15:val="{7828CA46-5F94-4A0A-B476-16DC052C2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EB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2EB5"/>
  </w:style>
  <w:style w:type="paragraph" w:styleId="a5">
    <w:name w:val="footer"/>
    <w:basedOn w:val="a"/>
    <w:link w:val="Char0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2EB5"/>
  </w:style>
  <w:style w:type="character" w:styleId="a6">
    <w:name w:val="Hyperlink"/>
    <w:basedOn w:val="a0"/>
    <w:uiPriority w:val="99"/>
    <w:unhideWhenUsed/>
    <w:rsid w:val="00BE4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84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adpr@kadpr.or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김유승</dc:creator>
  <cp:keywords/>
  <dc:description/>
  <cp:lastModifiedBy>KADPR</cp:lastModifiedBy>
  <cp:revision>2</cp:revision>
  <dcterms:created xsi:type="dcterms:W3CDTF">2022-05-25T02:42:00Z</dcterms:created>
  <dcterms:modified xsi:type="dcterms:W3CDTF">2022-05-25T02:42:00Z</dcterms:modified>
</cp:coreProperties>
</file>